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14F8" w14:textId="19D8FD9E" w:rsidR="0004270D" w:rsidRPr="00734A80" w:rsidRDefault="00294736" w:rsidP="00734A80">
      <w:pPr>
        <w:jc w:val="center"/>
        <w:rPr>
          <w:rFonts w:cstheme="minorHAnsi"/>
          <w:b/>
          <w:bCs/>
          <w:sz w:val="24"/>
          <w:szCs w:val="24"/>
        </w:rPr>
      </w:pPr>
      <w:r w:rsidRPr="00734A80">
        <w:rPr>
          <w:rFonts w:cstheme="minorHAnsi"/>
          <w:b/>
          <w:bCs/>
          <w:sz w:val="24"/>
          <w:szCs w:val="24"/>
        </w:rPr>
        <w:t>WNIOSEK O PRZYZNANIE HONOROWEGO PATRONATU</w:t>
      </w:r>
    </w:p>
    <w:p w14:paraId="34866047" w14:textId="0027213F" w:rsidR="00294736" w:rsidRPr="00734A80" w:rsidRDefault="00294736">
      <w:pPr>
        <w:rPr>
          <w:rFonts w:cstheme="minorHAnsi"/>
          <w:b/>
          <w:bCs/>
          <w:sz w:val="24"/>
          <w:szCs w:val="24"/>
        </w:rPr>
      </w:pPr>
      <w:r w:rsidRPr="00734A80">
        <w:rPr>
          <w:rFonts w:cstheme="minorHAnsi"/>
          <w:b/>
          <w:bCs/>
          <w:sz w:val="24"/>
          <w:szCs w:val="24"/>
        </w:rPr>
        <w:t>1. Wnioskodawca</w:t>
      </w:r>
    </w:p>
    <w:p w14:paraId="78331931" w14:textId="589FF4A5" w:rsidR="00294736" w:rsidRPr="00D13C33" w:rsidRDefault="00294736" w:rsidP="00D13C3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3C33">
        <w:rPr>
          <w:rFonts w:cstheme="minorHAnsi"/>
          <w:sz w:val="24"/>
          <w:szCs w:val="24"/>
        </w:rPr>
        <w:t>Nazwa firmy/organizacji:</w:t>
      </w:r>
    </w:p>
    <w:p w14:paraId="75F1719F" w14:textId="45F03339" w:rsidR="00294736" w:rsidRPr="00D13C33" w:rsidRDefault="00294736" w:rsidP="00D13C3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3C33">
        <w:rPr>
          <w:rFonts w:cstheme="minorHAnsi"/>
          <w:sz w:val="24"/>
          <w:szCs w:val="24"/>
        </w:rPr>
        <w:t>Imię:</w:t>
      </w:r>
    </w:p>
    <w:p w14:paraId="0DA3EA72" w14:textId="6AB36EE4" w:rsidR="00294736" w:rsidRPr="00D13C33" w:rsidRDefault="00294736" w:rsidP="00D13C3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3C33">
        <w:rPr>
          <w:rFonts w:cstheme="minorHAnsi"/>
          <w:sz w:val="24"/>
          <w:szCs w:val="24"/>
        </w:rPr>
        <w:t>Nazwisko:</w:t>
      </w:r>
    </w:p>
    <w:p w14:paraId="462A5493" w14:textId="4B681010" w:rsidR="00294736" w:rsidRPr="00D13C33" w:rsidRDefault="00294736" w:rsidP="00D13C3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3C33">
        <w:rPr>
          <w:rFonts w:cstheme="minorHAnsi"/>
          <w:sz w:val="24"/>
          <w:szCs w:val="24"/>
        </w:rPr>
        <w:t>Adres:</w:t>
      </w:r>
    </w:p>
    <w:p w14:paraId="7D839D29" w14:textId="2BAB1583" w:rsidR="00294736" w:rsidRPr="00D13C33" w:rsidRDefault="00294736" w:rsidP="00D13C3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3C33">
        <w:rPr>
          <w:rFonts w:cstheme="minorHAnsi"/>
          <w:sz w:val="24"/>
          <w:szCs w:val="24"/>
        </w:rPr>
        <w:t>Tel.:</w:t>
      </w:r>
    </w:p>
    <w:p w14:paraId="53E68025" w14:textId="09514D09" w:rsidR="00294736" w:rsidRPr="00D13C33" w:rsidRDefault="00294736" w:rsidP="00D13C3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3C33">
        <w:rPr>
          <w:rFonts w:cstheme="minorHAnsi"/>
          <w:sz w:val="24"/>
          <w:szCs w:val="24"/>
        </w:rPr>
        <w:t>E-mail:</w:t>
      </w:r>
    </w:p>
    <w:p w14:paraId="7EA8F862" w14:textId="77777777" w:rsidR="00734A80" w:rsidRDefault="00734A80">
      <w:pPr>
        <w:rPr>
          <w:rFonts w:cstheme="minorHAnsi"/>
          <w:b/>
          <w:bCs/>
          <w:sz w:val="24"/>
          <w:szCs w:val="24"/>
        </w:rPr>
      </w:pPr>
    </w:p>
    <w:p w14:paraId="40EFF948" w14:textId="683DCB40" w:rsidR="00294736" w:rsidRPr="00734A80" w:rsidRDefault="00294736">
      <w:pPr>
        <w:rPr>
          <w:rFonts w:cstheme="minorHAnsi"/>
          <w:b/>
          <w:bCs/>
          <w:sz w:val="24"/>
          <w:szCs w:val="24"/>
        </w:rPr>
      </w:pPr>
      <w:r w:rsidRPr="00734A80">
        <w:rPr>
          <w:rFonts w:cstheme="minorHAnsi"/>
          <w:b/>
          <w:bCs/>
          <w:sz w:val="24"/>
          <w:szCs w:val="24"/>
        </w:rPr>
        <w:t>2. Krótka charakterystyka organizatora/opis dzi</w:t>
      </w:r>
      <w:r w:rsidR="005A0A8A">
        <w:rPr>
          <w:rFonts w:cstheme="minorHAnsi"/>
          <w:b/>
          <w:bCs/>
          <w:sz w:val="24"/>
          <w:szCs w:val="24"/>
        </w:rPr>
        <w:t>ałal</w:t>
      </w:r>
      <w:r w:rsidRPr="00734A80">
        <w:rPr>
          <w:rFonts w:cstheme="minorHAnsi"/>
          <w:b/>
          <w:bCs/>
          <w:sz w:val="24"/>
          <w:szCs w:val="24"/>
        </w:rPr>
        <w:t>ności:</w:t>
      </w:r>
    </w:p>
    <w:p w14:paraId="0E220C6C" w14:textId="4B434C59" w:rsidR="00294736" w:rsidRDefault="00294736">
      <w:pPr>
        <w:rPr>
          <w:rFonts w:cstheme="minorHAnsi"/>
          <w:sz w:val="24"/>
          <w:szCs w:val="24"/>
        </w:rPr>
      </w:pPr>
    </w:p>
    <w:p w14:paraId="6FD4C640" w14:textId="306B2CA5" w:rsidR="00294736" w:rsidRPr="00734A80" w:rsidRDefault="00294736">
      <w:pPr>
        <w:rPr>
          <w:rFonts w:cstheme="minorHAnsi"/>
          <w:b/>
          <w:bCs/>
          <w:sz w:val="24"/>
          <w:szCs w:val="24"/>
        </w:rPr>
      </w:pPr>
      <w:r w:rsidRPr="00734A80">
        <w:rPr>
          <w:rFonts w:cstheme="minorHAnsi"/>
          <w:b/>
          <w:bCs/>
          <w:sz w:val="24"/>
          <w:szCs w:val="24"/>
        </w:rPr>
        <w:t>3. Rodzaj dzielności:</w:t>
      </w:r>
    </w:p>
    <w:p w14:paraId="1A9C7EC6" w14:textId="4F4FBB55" w:rsidR="00294736" w:rsidRPr="00D13C33" w:rsidRDefault="00294736" w:rsidP="00D13C3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13C33">
        <w:rPr>
          <w:rFonts w:cstheme="minorHAnsi"/>
          <w:sz w:val="24"/>
          <w:szCs w:val="24"/>
        </w:rPr>
        <w:t>Administracja publiczna:</w:t>
      </w:r>
    </w:p>
    <w:p w14:paraId="2DCEE5D1" w14:textId="69B0DADF" w:rsidR="00294736" w:rsidRPr="00D13C33" w:rsidRDefault="00294736" w:rsidP="00D13C3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13C33">
        <w:rPr>
          <w:rFonts w:cstheme="minorHAnsi"/>
          <w:sz w:val="24"/>
          <w:szCs w:val="24"/>
        </w:rPr>
        <w:t>Organizacja społeczna:</w:t>
      </w:r>
    </w:p>
    <w:p w14:paraId="3557644F" w14:textId="10D221F8" w:rsidR="00294736" w:rsidRPr="00D13C33" w:rsidRDefault="00294736" w:rsidP="00D13C3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13C33">
        <w:rPr>
          <w:rFonts w:cstheme="minorHAnsi"/>
          <w:sz w:val="24"/>
          <w:szCs w:val="24"/>
        </w:rPr>
        <w:t>Osoba prywatna:</w:t>
      </w:r>
    </w:p>
    <w:p w14:paraId="14C432F2" w14:textId="57CEB713" w:rsidR="00294736" w:rsidRPr="00D13C33" w:rsidRDefault="00294736" w:rsidP="00D13C3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13C33">
        <w:rPr>
          <w:rFonts w:cstheme="minorHAnsi"/>
          <w:sz w:val="24"/>
          <w:szCs w:val="24"/>
        </w:rPr>
        <w:t>Działalność komercyjna:</w:t>
      </w:r>
    </w:p>
    <w:p w14:paraId="67899E2B" w14:textId="5D1613A8" w:rsidR="00294736" w:rsidRPr="00D13C33" w:rsidRDefault="00294736" w:rsidP="00D13C3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13C33">
        <w:rPr>
          <w:rFonts w:cstheme="minorHAnsi"/>
          <w:sz w:val="24"/>
          <w:szCs w:val="24"/>
        </w:rPr>
        <w:t>Jednostka organizacyjna samorządu terytorialnego:</w:t>
      </w:r>
    </w:p>
    <w:p w14:paraId="2061EEBD" w14:textId="30156975" w:rsidR="00294736" w:rsidRPr="00D13C33" w:rsidRDefault="00294736" w:rsidP="00D13C3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13C33">
        <w:rPr>
          <w:rFonts w:cstheme="minorHAnsi"/>
          <w:sz w:val="24"/>
          <w:szCs w:val="24"/>
        </w:rPr>
        <w:t>Inne:</w:t>
      </w:r>
    </w:p>
    <w:p w14:paraId="6FCC6408" w14:textId="4DF1D4D6" w:rsidR="00294736" w:rsidRPr="00734A80" w:rsidRDefault="00294736">
      <w:pPr>
        <w:rPr>
          <w:rFonts w:cstheme="minorHAnsi"/>
          <w:b/>
          <w:bCs/>
          <w:sz w:val="24"/>
          <w:szCs w:val="24"/>
        </w:rPr>
      </w:pPr>
      <w:r w:rsidRPr="00734A80">
        <w:rPr>
          <w:rFonts w:cstheme="minorHAnsi"/>
          <w:b/>
          <w:bCs/>
          <w:sz w:val="24"/>
          <w:szCs w:val="24"/>
        </w:rPr>
        <w:t>4. Nazwa przedsięwzięcia oraz jego cel:</w:t>
      </w:r>
    </w:p>
    <w:p w14:paraId="517F0469" w14:textId="10D914DA" w:rsidR="00294736" w:rsidRDefault="00294736">
      <w:pPr>
        <w:rPr>
          <w:rFonts w:cstheme="minorHAnsi"/>
          <w:sz w:val="24"/>
          <w:szCs w:val="24"/>
        </w:rPr>
      </w:pPr>
    </w:p>
    <w:p w14:paraId="7301A777" w14:textId="4CC3180F" w:rsidR="00294736" w:rsidRPr="00734A80" w:rsidRDefault="00294736">
      <w:pPr>
        <w:rPr>
          <w:rFonts w:cstheme="minorHAnsi"/>
          <w:b/>
          <w:bCs/>
          <w:sz w:val="24"/>
          <w:szCs w:val="24"/>
        </w:rPr>
      </w:pPr>
      <w:r w:rsidRPr="00734A80">
        <w:rPr>
          <w:rFonts w:cstheme="minorHAnsi"/>
          <w:b/>
          <w:bCs/>
          <w:sz w:val="24"/>
          <w:szCs w:val="24"/>
        </w:rPr>
        <w:t>5. Miejsce i termin przedsięwzięcia:</w:t>
      </w:r>
    </w:p>
    <w:p w14:paraId="737ED9C1" w14:textId="6474A6F0" w:rsidR="00294736" w:rsidRDefault="00294736">
      <w:pPr>
        <w:rPr>
          <w:rFonts w:cstheme="minorHAnsi"/>
          <w:sz w:val="24"/>
          <w:szCs w:val="24"/>
        </w:rPr>
      </w:pPr>
    </w:p>
    <w:p w14:paraId="6A353FB1" w14:textId="2EC93C2D" w:rsidR="00294736" w:rsidRPr="00D13C33" w:rsidRDefault="00294736">
      <w:pPr>
        <w:rPr>
          <w:rFonts w:cstheme="minorHAnsi"/>
          <w:b/>
          <w:bCs/>
          <w:sz w:val="24"/>
          <w:szCs w:val="24"/>
        </w:rPr>
      </w:pPr>
      <w:r w:rsidRPr="00D13C33">
        <w:rPr>
          <w:rFonts w:cstheme="minorHAnsi"/>
          <w:b/>
          <w:bCs/>
          <w:sz w:val="24"/>
          <w:szCs w:val="24"/>
        </w:rPr>
        <w:t>6. Zasięg przedsięwzięcia:</w:t>
      </w:r>
    </w:p>
    <w:p w14:paraId="791664DC" w14:textId="7FEB08C0" w:rsidR="00294736" w:rsidRPr="00D13C33" w:rsidRDefault="002445DB" w:rsidP="00D13C3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13C33">
        <w:rPr>
          <w:rFonts w:cstheme="minorHAnsi"/>
          <w:sz w:val="24"/>
          <w:szCs w:val="24"/>
        </w:rPr>
        <w:t>Międzynarodowy:</w:t>
      </w:r>
    </w:p>
    <w:p w14:paraId="19097E0F" w14:textId="1915DB14" w:rsidR="002445DB" w:rsidRPr="00D13C33" w:rsidRDefault="002445DB" w:rsidP="00D13C3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13C33">
        <w:rPr>
          <w:rFonts w:cstheme="minorHAnsi"/>
          <w:sz w:val="24"/>
          <w:szCs w:val="24"/>
        </w:rPr>
        <w:t>Ogólnopolski:</w:t>
      </w:r>
    </w:p>
    <w:p w14:paraId="10FC5726" w14:textId="7E4EE59F" w:rsidR="002445DB" w:rsidRPr="00D13C33" w:rsidRDefault="002445DB" w:rsidP="00D13C3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13C33">
        <w:rPr>
          <w:rFonts w:cstheme="minorHAnsi"/>
          <w:sz w:val="24"/>
          <w:szCs w:val="24"/>
        </w:rPr>
        <w:t>Regionalny:</w:t>
      </w:r>
    </w:p>
    <w:p w14:paraId="0B1E154C" w14:textId="3679B75F" w:rsidR="002445DB" w:rsidRPr="00D13C33" w:rsidRDefault="002445DB" w:rsidP="00D13C3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13C33">
        <w:rPr>
          <w:rFonts w:cstheme="minorHAnsi"/>
          <w:sz w:val="24"/>
          <w:szCs w:val="24"/>
        </w:rPr>
        <w:t>Lokalny:</w:t>
      </w:r>
    </w:p>
    <w:p w14:paraId="1694E54A" w14:textId="692CFEA7" w:rsidR="002445DB" w:rsidRDefault="002445DB">
      <w:pPr>
        <w:rPr>
          <w:rFonts w:cstheme="minorHAnsi"/>
          <w:sz w:val="24"/>
          <w:szCs w:val="24"/>
        </w:rPr>
      </w:pPr>
    </w:p>
    <w:p w14:paraId="7E324466" w14:textId="338202EE" w:rsidR="002445DB" w:rsidRDefault="002445DB">
      <w:pPr>
        <w:rPr>
          <w:rFonts w:cstheme="minorHAnsi"/>
          <w:b/>
          <w:bCs/>
          <w:sz w:val="24"/>
          <w:szCs w:val="24"/>
        </w:rPr>
      </w:pPr>
      <w:r w:rsidRPr="00D13C33">
        <w:rPr>
          <w:rFonts w:cstheme="minorHAnsi"/>
          <w:b/>
          <w:bCs/>
          <w:sz w:val="24"/>
          <w:szCs w:val="24"/>
        </w:rPr>
        <w:t>7. Grupa docelowa do której skierowane jest przedsięwzięcie:</w:t>
      </w:r>
    </w:p>
    <w:p w14:paraId="1DB73C81" w14:textId="77777777" w:rsidR="00D13C33" w:rsidRPr="00D13C33" w:rsidRDefault="00D13C33">
      <w:pPr>
        <w:rPr>
          <w:rFonts w:cstheme="minorHAnsi"/>
          <w:b/>
          <w:bCs/>
          <w:sz w:val="24"/>
          <w:szCs w:val="24"/>
        </w:rPr>
      </w:pPr>
    </w:p>
    <w:p w14:paraId="1AA82C00" w14:textId="3BDC2E6A" w:rsidR="002445DB" w:rsidRDefault="002445DB">
      <w:pPr>
        <w:rPr>
          <w:rFonts w:cstheme="minorHAnsi"/>
          <w:b/>
          <w:bCs/>
          <w:sz w:val="24"/>
          <w:szCs w:val="24"/>
        </w:rPr>
      </w:pPr>
      <w:r w:rsidRPr="00D13C33">
        <w:rPr>
          <w:rFonts w:cstheme="minorHAnsi"/>
          <w:b/>
          <w:bCs/>
          <w:sz w:val="24"/>
          <w:szCs w:val="24"/>
        </w:rPr>
        <w:t>8. Planowana liczba uczestników?</w:t>
      </w:r>
    </w:p>
    <w:p w14:paraId="08ED5F78" w14:textId="77777777" w:rsidR="00D13C33" w:rsidRPr="00D13C33" w:rsidRDefault="00D13C33">
      <w:pPr>
        <w:rPr>
          <w:rFonts w:cstheme="minorHAnsi"/>
          <w:b/>
          <w:bCs/>
          <w:sz w:val="24"/>
          <w:szCs w:val="24"/>
        </w:rPr>
      </w:pPr>
    </w:p>
    <w:p w14:paraId="6746906E" w14:textId="15743299" w:rsidR="002445DB" w:rsidRDefault="002445DB">
      <w:pPr>
        <w:rPr>
          <w:rFonts w:cstheme="minorHAnsi"/>
          <w:b/>
          <w:bCs/>
          <w:sz w:val="24"/>
          <w:szCs w:val="24"/>
        </w:rPr>
      </w:pPr>
      <w:r w:rsidRPr="00D13C33">
        <w:rPr>
          <w:rFonts w:cstheme="minorHAnsi"/>
          <w:b/>
          <w:bCs/>
          <w:sz w:val="24"/>
          <w:szCs w:val="24"/>
        </w:rPr>
        <w:t>9. Partnerzy i współorganizatorzy przedsięwzięcia:</w:t>
      </w:r>
    </w:p>
    <w:p w14:paraId="25C5CD4F" w14:textId="77777777" w:rsidR="00D13C33" w:rsidRPr="00D13C33" w:rsidRDefault="00D13C33">
      <w:pPr>
        <w:rPr>
          <w:rFonts w:cstheme="minorHAnsi"/>
          <w:b/>
          <w:bCs/>
          <w:sz w:val="24"/>
          <w:szCs w:val="24"/>
        </w:rPr>
      </w:pPr>
    </w:p>
    <w:p w14:paraId="473A62EB" w14:textId="30620C3E" w:rsidR="002445DB" w:rsidRDefault="002445DB">
      <w:pPr>
        <w:rPr>
          <w:rFonts w:cstheme="minorHAnsi"/>
          <w:b/>
          <w:bCs/>
          <w:sz w:val="24"/>
          <w:szCs w:val="24"/>
        </w:rPr>
      </w:pPr>
      <w:r w:rsidRPr="00D13C33">
        <w:rPr>
          <w:rFonts w:cstheme="minorHAnsi"/>
          <w:b/>
          <w:bCs/>
          <w:sz w:val="24"/>
          <w:szCs w:val="24"/>
        </w:rPr>
        <w:t>10. Lista zaproszonych gości/prelegentów (z zaznaczeniem potwierdz</w:t>
      </w:r>
      <w:r w:rsidR="006C71E8" w:rsidRPr="00D13C33">
        <w:rPr>
          <w:rFonts w:cstheme="minorHAnsi"/>
          <w:b/>
          <w:bCs/>
          <w:sz w:val="24"/>
          <w:szCs w:val="24"/>
        </w:rPr>
        <w:t>onych):</w:t>
      </w:r>
    </w:p>
    <w:p w14:paraId="3C7C775F" w14:textId="77777777" w:rsidR="00D13C33" w:rsidRPr="00D13C33" w:rsidRDefault="00D13C33">
      <w:pPr>
        <w:rPr>
          <w:rFonts w:cstheme="minorHAnsi"/>
          <w:b/>
          <w:bCs/>
          <w:sz w:val="24"/>
          <w:szCs w:val="24"/>
        </w:rPr>
      </w:pPr>
    </w:p>
    <w:p w14:paraId="4C4E2CC4" w14:textId="0DFC50FB" w:rsidR="006C71E8" w:rsidRDefault="006C71E8">
      <w:pPr>
        <w:rPr>
          <w:rFonts w:cstheme="minorHAnsi"/>
          <w:b/>
          <w:bCs/>
          <w:sz w:val="24"/>
          <w:szCs w:val="24"/>
        </w:rPr>
      </w:pPr>
      <w:r w:rsidRPr="00D13C33">
        <w:rPr>
          <w:rFonts w:cstheme="minorHAnsi"/>
          <w:b/>
          <w:bCs/>
          <w:sz w:val="24"/>
          <w:szCs w:val="24"/>
        </w:rPr>
        <w:t>11. Patroni medialni imprezy (wymienić):</w:t>
      </w:r>
    </w:p>
    <w:p w14:paraId="23BB5C04" w14:textId="77777777" w:rsidR="00D13C33" w:rsidRPr="00D13C33" w:rsidRDefault="00D13C33">
      <w:pPr>
        <w:rPr>
          <w:rFonts w:cstheme="minorHAnsi"/>
          <w:b/>
          <w:bCs/>
          <w:sz w:val="24"/>
          <w:szCs w:val="24"/>
        </w:rPr>
      </w:pPr>
    </w:p>
    <w:p w14:paraId="2CE84AEE" w14:textId="65C5CD15" w:rsidR="006C71E8" w:rsidRDefault="006C71E8">
      <w:pPr>
        <w:rPr>
          <w:rFonts w:cstheme="minorHAnsi"/>
          <w:b/>
          <w:bCs/>
          <w:sz w:val="24"/>
          <w:szCs w:val="24"/>
        </w:rPr>
      </w:pPr>
      <w:r w:rsidRPr="00D13C33">
        <w:rPr>
          <w:rFonts w:cstheme="minorHAnsi"/>
          <w:b/>
          <w:bCs/>
          <w:sz w:val="24"/>
          <w:szCs w:val="24"/>
        </w:rPr>
        <w:t>12. Uzasadnione prośby o patronat honorowy</w:t>
      </w:r>
      <w:r w:rsidR="00734A80" w:rsidRPr="00D13C33">
        <w:rPr>
          <w:rFonts w:cstheme="minorHAnsi"/>
          <w:b/>
          <w:bCs/>
          <w:sz w:val="24"/>
          <w:szCs w:val="24"/>
        </w:rPr>
        <w:t>:</w:t>
      </w:r>
    </w:p>
    <w:p w14:paraId="70599157" w14:textId="77777777" w:rsidR="00D13C33" w:rsidRPr="00D13C33" w:rsidRDefault="00D13C33">
      <w:pPr>
        <w:rPr>
          <w:rFonts w:cstheme="minorHAnsi"/>
          <w:b/>
          <w:bCs/>
          <w:sz w:val="24"/>
          <w:szCs w:val="24"/>
        </w:rPr>
      </w:pPr>
    </w:p>
    <w:p w14:paraId="00086796" w14:textId="5416DC10" w:rsidR="00734A80" w:rsidRPr="00D13C33" w:rsidRDefault="00734A80">
      <w:pPr>
        <w:rPr>
          <w:rFonts w:cstheme="minorHAnsi"/>
          <w:b/>
          <w:bCs/>
          <w:sz w:val="24"/>
          <w:szCs w:val="24"/>
        </w:rPr>
      </w:pPr>
      <w:r w:rsidRPr="00D13C33">
        <w:rPr>
          <w:rFonts w:cstheme="minorHAnsi"/>
          <w:b/>
          <w:bCs/>
          <w:sz w:val="24"/>
          <w:szCs w:val="24"/>
        </w:rPr>
        <w:t>13. Program (w formie załącznika):</w:t>
      </w:r>
    </w:p>
    <w:p w14:paraId="0C052403" w14:textId="3C434488" w:rsidR="00734A80" w:rsidRDefault="00734A80">
      <w:pPr>
        <w:rPr>
          <w:rFonts w:cstheme="minorHAnsi"/>
          <w:sz w:val="24"/>
          <w:szCs w:val="24"/>
        </w:rPr>
      </w:pPr>
    </w:p>
    <w:p w14:paraId="7BA8ED25" w14:textId="1A9E992F" w:rsidR="00734A80" w:rsidRDefault="00734A80">
      <w:pPr>
        <w:rPr>
          <w:rFonts w:cstheme="minorHAnsi"/>
          <w:sz w:val="24"/>
          <w:szCs w:val="24"/>
        </w:rPr>
      </w:pPr>
    </w:p>
    <w:p w14:paraId="5167538D" w14:textId="03FD19E6" w:rsidR="00734A80" w:rsidRDefault="00734A80">
      <w:pPr>
        <w:rPr>
          <w:rFonts w:cstheme="minorHAnsi"/>
          <w:sz w:val="24"/>
          <w:szCs w:val="24"/>
        </w:rPr>
      </w:pPr>
    </w:p>
    <w:p w14:paraId="1FD73F95" w14:textId="1FAF055B" w:rsidR="00734A80" w:rsidRDefault="00734A80">
      <w:pPr>
        <w:rPr>
          <w:rFonts w:cstheme="minorHAnsi"/>
          <w:sz w:val="24"/>
          <w:szCs w:val="24"/>
        </w:rPr>
      </w:pPr>
    </w:p>
    <w:p w14:paraId="186D3FD0" w14:textId="1183F7C0" w:rsidR="00734A80" w:rsidRDefault="00734A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……………………………………………………….                                    ……………………………………………………….  </w:t>
      </w:r>
    </w:p>
    <w:p w14:paraId="0EC43C06" w14:textId="4EFBB470" w:rsidR="00734A80" w:rsidRPr="00294736" w:rsidRDefault="00734A80" w:rsidP="00734A80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/miejsce i data/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/podpis wnioskodawcy i pieczęć/</w:t>
      </w:r>
    </w:p>
    <w:sectPr w:rsidR="00734A80" w:rsidRPr="0029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A60"/>
    <w:multiLevelType w:val="hybridMultilevel"/>
    <w:tmpl w:val="736EA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4DD"/>
    <w:multiLevelType w:val="hybridMultilevel"/>
    <w:tmpl w:val="6F769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25E9A"/>
    <w:multiLevelType w:val="hybridMultilevel"/>
    <w:tmpl w:val="FF82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78497">
    <w:abstractNumId w:val="0"/>
  </w:num>
  <w:num w:numId="2" w16cid:durableId="1276593862">
    <w:abstractNumId w:val="2"/>
  </w:num>
  <w:num w:numId="3" w16cid:durableId="993951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36"/>
    <w:rsid w:val="0004270D"/>
    <w:rsid w:val="002445DB"/>
    <w:rsid w:val="00294736"/>
    <w:rsid w:val="005A0A8A"/>
    <w:rsid w:val="006C71E8"/>
    <w:rsid w:val="00734A80"/>
    <w:rsid w:val="00D1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5EF5"/>
  <w15:chartTrackingRefBased/>
  <w15:docId w15:val="{560595B8-2BE2-405C-BC5E-E73744F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Michał Augustynowicz</cp:lastModifiedBy>
  <cp:revision>2</cp:revision>
  <dcterms:created xsi:type="dcterms:W3CDTF">2022-04-12T21:19:00Z</dcterms:created>
  <dcterms:modified xsi:type="dcterms:W3CDTF">2022-04-13T09:48:00Z</dcterms:modified>
</cp:coreProperties>
</file>